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50B9" w14:textId="77777777" w:rsidR="00087953" w:rsidRDefault="00087953" w:rsidP="00052326">
      <w:pPr>
        <w:spacing w:after="0"/>
        <w:rPr>
          <w:b/>
          <w:bCs/>
        </w:rPr>
      </w:pPr>
    </w:p>
    <w:p w14:paraId="699A7EE0" w14:textId="3E69BCE7" w:rsidR="00087953" w:rsidRDefault="0008795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Imię i nazwisko uczestnik</w:t>
      </w:r>
      <w:r w:rsidR="00663367">
        <w:rPr>
          <w:b/>
          <w:bCs/>
        </w:rPr>
        <w:t>a</w:t>
      </w:r>
      <w:r>
        <w:rPr>
          <w:b/>
          <w:bCs/>
        </w:rPr>
        <w:t xml:space="preserve"> konkursu:</w:t>
      </w:r>
    </w:p>
    <w:p w14:paraId="5E3069E5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04BDED36" w14:textId="3D775288" w:rsidR="00427993" w:rsidRDefault="00663367" w:rsidP="00663367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Pr="00663367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…………..</w:t>
      </w:r>
    </w:p>
    <w:p w14:paraId="6C46BD84" w14:textId="77777777" w:rsidR="00663367" w:rsidRPr="00663367" w:rsidRDefault="00663367" w:rsidP="00663367">
      <w:pPr>
        <w:spacing w:after="0"/>
        <w:rPr>
          <w:b/>
          <w:bCs/>
        </w:rPr>
      </w:pPr>
    </w:p>
    <w:p w14:paraId="1B5213B8" w14:textId="459CF6AA" w:rsidR="00AA2D12" w:rsidRDefault="00AA2D12" w:rsidP="00052326">
      <w:pPr>
        <w:pStyle w:val="Akapitzlist"/>
        <w:numPr>
          <w:ilvl w:val="0"/>
          <w:numId w:val="9"/>
        </w:numPr>
        <w:spacing w:after="0" w:line="240" w:lineRule="auto"/>
        <w:rPr>
          <w:b/>
          <w:bCs/>
        </w:rPr>
      </w:pPr>
      <w:r>
        <w:rPr>
          <w:b/>
          <w:bCs/>
        </w:rPr>
        <w:t>Adres do korespondencji/ adres placówki</w:t>
      </w:r>
      <w:r w:rsidR="00427993">
        <w:rPr>
          <w:b/>
          <w:bCs/>
        </w:rPr>
        <w:t>:</w:t>
      </w:r>
    </w:p>
    <w:p w14:paraId="7DC8AE0F" w14:textId="77777777" w:rsidR="00052326" w:rsidRDefault="00052326" w:rsidP="00052326">
      <w:pPr>
        <w:pStyle w:val="Akapitzlist"/>
        <w:spacing w:after="0" w:line="240" w:lineRule="auto"/>
        <w:rPr>
          <w:b/>
          <w:bCs/>
        </w:rPr>
      </w:pPr>
    </w:p>
    <w:p w14:paraId="17A6220B" w14:textId="19E3336F" w:rsidR="00427993" w:rsidRPr="00052326" w:rsidRDefault="00427993" w:rsidP="00052326">
      <w:pPr>
        <w:spacing w:after="0" w:line="360" w:lineRule="auto"/>
        <w:ind w:left="709"/>
        <w:rPr>
          <w:b/>
          <w:bCs/>
        </w:rPr>
      </w:pPr>
      <w:r w:rsidRPr="00052326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503A28C8" w14:textId="5597C9D5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Telefon kontaktowy:</w:t>
      </w:r>
    </w:p>
    <w:p w14:paraId="66BD88B7" w14:textId="77777777" w:rsidR="00663367" w:rsidRDefault="00663367" w:rsidP="00663367">
      <w:pPr>
        <w:pStyle w:val="Akapitzlist"/>
        <w:spacing w:after="0"/>
        <w:rPr>
          <w:b/>
          <w:bCs/>
        </w:rPr>
      </w:pPr>
    </w:p>
    <w:p w14:paraId="5A3137A0" w14:textId="4F25DDC6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67501DF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4AEB8C0A" w14:textId="14D25743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E-mail: </w:t>
      </w:r>
      <w:r w:rsidR="00663367">
        <w:rPr>
          <w:b/>
          <w:bCs/>
        </w:rPr>
        <w:t xml:space="preserve">uczestnika </w:t>
      </w:r>
      <w:r>
        <w:rPr>
          <w:b/>
          <w:bCs/>
        </w:rPr>
        <w:t>/ opiekuna artystycznego:</w:t>
      </w:r>
    </w:p>
    <w:p w14:paraId="1AD7D467" w14:textId="77777777" w:rsidR="00297A7F" w:rsidRDefault="00297A7F" w:rsidP="00297A7F">
      <w:pPr>
        <w:pStyle w:val="Akapitzlist"/>
        <w:spacing w:after="0"/>
        <w:rPr>
          <w:b/>
          <w:bCs/>
        </w:rPr>
      </w:pPr>
    </w:p>
    <w:p w14:paraId="73D687CB" w14:textId="07E02698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BB4B99C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40DF1E94" w14:textId="5CA149A3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Tytuł pracy konkursowej:</w:t>
      </w:r>
    </w:p>
    <w:p w14:paraId="0F7D6E39" w14:textId="77777777" w:rsidR="00663367" w:rsidRDefault="00663367" w:rsidP="00663367">
      <w:pPr>
        <w:pStyle w:val="Akapitzlist"/>
        <w:spacing w:after="0"/>
        <w:rPr>
          <w:b/>
          <w:bCs/>
        </w:rPr>
      </w:pPr>
    </w:p>
    <w:p w14:paraId="4987AEC2" w14:textId="226F62B7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6CFBD467" w14:textId="77777777" w:rsidR="00663367" w:rsidRDefault="00663367" w:rsidP="00427993">
      <w:pPr>
        <w:pStyle w:val="Akapitzlist"/>
        <w:spacing w:after="0"/>
        <w:rPr>
          <w:b/>
          <w:bCs/>
        </w:rPr>
      </w:pPr>
    </w:p>
    <w:p w14:paraId="524259C6" w14:textId="77777777" w:rsidR="00663367" w:rsidRDefault="00663367" w:rsidP="00427993">
      <w:pPr>
        <w:pStyle w:val="Akapitzlist"/>
        <w:spacing w:after="0"/>
        <w:rPr>
          <w:b/>
          <w:bCs/>
        </w:rPr>
      </w:pPr>
    </w:p>
    <w:p w14:paraId="40D178A1" w14:textId="77777777" w:rsidR="00663367" w:rsidRDefault="00663367" w:rsidP="00427993">
      <w:pPr>
        <w:pStyle w:val="Akapitzlist"/>
        <w:spacing w:after="0"/>
        <w:rPr>
          <w:b/>
          <w:bCs/>
        </w:rPr>
      </w:pPr>
    </w:p>
    <w:p w14:paraId="05632153" w14:textId="77777777" w:rsidR="00663367" w:rsidRDefault="00663367" w:rsidP="00427993">
      <w:pPr>
        <w:pStyle w:val="Akapitzlist"/>
        <w:spacing w:after="0"/>
        <w:rPr>
          <w:b/>
          <w:bCs/>
        </w:rPr>
      </w:pPr>
    </w:p>
    <w:p w14:paraId="351E0F85" w14:textId="77777777" w:rsidR="00663367" w:rsidRDefault="00663367" w:rsidP="00427993">
      <w:pPr>
        <w:pStyle w:val="Akapitzlist"/>
        <w:spacing w:after="0"/>
        <w:rPr>
          <w:b/>
          <w:bCs/>
        </w:rPr>
      </w:pPr>
    </w:p>
    <w:p w14:paraId="2A3C11E7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5C35AFAF" w14:textId="77777777" w:rsidR="00427993" w:rsidRPr="00052326" w:rsidRDefault="00427993" w:rsidP="00052326">
      <w:pPr>
        <w:spacing w:after="0"/>
        <w:rPr>
          <w:b/>
          <w:bCs/>
        </w:rPr>
      </w:pPr>
    </w:p>
    <w:p w14:paraId="51A26CDD" w14:textId="2D0E2128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                               …………………………………………………………..</w:t>
      </w:r>
    </w:p>
    <w:p w14:paraId="5F827648" w14:textId="3F2B6F41" w:rsidR="00427993" w:rsidRPr="00427993" w:rsidRDefault="00427993" w:rsidP="00427993">
      <w:pPr>
        <w:pStyle w:val="Akapitzlist"/>
        <w:spacing w:after="0"/>
        <w:rPr>
          <w:b/>
          <w:bCs/>
          <w:sz w:val="18"/>
          <w:szCs w:val="18"/>
        </w:rPr>
      </w:pPr>
      <w:r w:rsidRPr="00427993">
        <w:rPr>
          <w:b/>
          <w:bCs/>
          <w:sz w:val="18"/>
          <w:szCs w:val="18"/>
        </w:rPr>
        <w:t xml:space="preserve">            </w:t>
      </w:r>
      <w:r>
        <w:rPr>
          <w:b/>
          <w:bCs/>
          <w:sz w:val="18"/>
          <w:szCs w:val="18"/>
        </w:rPr>
        <w:t xml:space="preserve">      </w:t>
      </w:r>
      <w:r w:rsidRPr="00427993">
        <w:rPr>
          <w:b/>
          <w:bCs/>
          <w:sz w:val="18"/>
          <w:szCs w:val="18"/>
        </w:rPr>
        <w:t>(miejscowość, data)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(podpis uczestnika/ opiekuna)</w:t>
      </w:r>
    </w:p>
    <w:sectPr w:rsidR="00427993" w:rsidRPr="00427993" w:rsidSect="00844F22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5205" w14:textId="77777777" w:rsidR="00646727" w:rsidRDefault="00646727" w:rsidP="002D4F2A">
      <w:pPr>
        <w:spacing w:after="0" w:line="240" w:lineRule="auto"/>
      </w:pPr>
      <w:r>
        <w:separator/>
      </w:r>
    </w:p>
  </w:endnote>
  <w:endnote w:type="continuationSeparator" w:id="0">
    <w:p w14:paraId="44BEB580" w14:textId="77777777" w:rsidR="00646727" w:rsidRDefault="00646727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 xml:space="preserve">ul. </w:t>
    </w:r>
    <w:r w:rsidRPr="00143B4F">
      <w:rPr>
        <w:rFonts w:ascii="Magra" w:hAnsi="Magra"/>
        <w:color w:val="000000"/>
        <w:sz w:val="20"/>
        <w:szCs w:val="20"/>
      </w:rPr>
      <w:t>Ks. Kard. S. Wyszyńskiego 20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Tel./fax: 25</w:t>
    </w:r>
    <w:r w:rsidR="0092317B" w:rsidRPr="00143B4F">
      <w:rPr>
        <w:rFonts w:ascii="Cambria" w:hAnsi="Cambria" w:cs="Cambria"/>
        <w:color w:val="000000"/>
        <w:sz w:val="20"/>
        <w:szCs w:val="20"/>
      </w:rPr>
      <w:t> </w:t>
    </w:r>
    <w:r w:rsidR="0092317B" w:rsidRPr="00143B4F">
      <w:rPr>
        <w:rFonts w:ascii="Magra" w:hAnsi="Magra"/>
        <w:color w:val="000000"/>
        <w:sz w:val="20"/>
        <w:szCs w:val="20"/>
      </w:rPr>
      <w:t>798 32 72</w:t>
    </w:r>
  </w:p>
  <w:p w14:paraId="5A3A6ADD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  <w:t>21-400 Łuków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 Kom. 505-346-306</w:t>
    </w:r>
  </w:p>
  <w:p w14:paraId="0E228538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hyperlink r:id="rId1" w:history="1">
      <w:r w:rsidR="0092317B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r w:rsidR="0092317B" w:rsidRPr="00143B4F">
      <w:rPr>
        <w:rFonts w:ascii="Magra" w:hAnsi="Magra"/>
        <w:color w:val="000000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143B4F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ul. Ks. Kard. S. Wyszyńskiego 20 </w:t>
    </w:r>
    <w:r w:rsidR="002D4F2A" w:rsidRPr="00143B4F">
      <w:rPr>
        <w:rFonts w:ascii="Magra" w:hAnsi="Magra"/>
        <w:color w:val="000000"/>
        <w:sz w:val="20"/>
        <w:szCs w:val="20"/>
      </w:rPr>
      <w:tab/>
      <w:t xml:space="preserve"> </w:t>
    </w:r>
    <w:r w:rsidR="002D4F2A" w:rsidRPr="00143B4F">
      <w:rPr>
        <w:rFonts w:ascii="Magra" w:hAnsi="Magra"/>
        <w:color w:val="000000"/>
        <w:sz w:val="20"/>
        <w:szCs w:val="20"/>
      </w:rPr>
      <w:tab/>
      <w:t>Tel./fax: 25</w:t>
    </w:r>
    <w:r w:rsidR="002D4F2A" w:rsidRPr="00143B4F">
      <w:rPr>
        <w:rFonts w:ascii="Cambria" w:hAnsi="Cambria" w:cs="Cambria"/>
        <w:color w:val="000000"/>
        <w:sz w:val="20"/>
        <w:szCs w:val="20"/>
      </w:rPr>
      <w:t> </w:t>
    </w:r>
    <w:r w:rsidR="002D4F2A" w:rsidRPr="00143B4F">
      <w:rPr>
        <w:rFonts w:ascii="Magra" w:hAnsi="Magra"/>
        <w:color w:val="000000"/>
        <w:sz w:val="20"/>
        <w:szCs w:val="20"/>
      </w:rPr>
      <w:t>798 32 72</w:t>
    </w:r>
  </w:p>
  <w:p w14:paraId="271D93AF" w14:textId="77777777" w:rsidR="0098010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21-400 Łuków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Tel. Kom. 505-346-306</w:t>
    </w:r>
  </w:p>
  <w:p w14:paraId="34B77911" w14:textId="77777777" w:rsidR="002D4F2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 xml:space="preserve">   </w:t>
    </w:r>
    <w:hyperlink r:id="rId1" w:history="1">
      <w:r w:rsidR="002D4F2A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="002D4F2A"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82A5" w14:textId="77777777" w:rsidR="00646727" w:rsidRDefault="00646727" w:rsidP="002D4F2A">
      <w:pPr>
        <w:spacing w:after="0" w:line="240" w:lineRule="auto"/>
      </w:pPr>
      <w:r>
        <w:separator/>
      </w:r>
    </w:p>
  </w:footnote>
  <w:footnote w:type="continuationSeparator" w:id="0">
    <w:p w14:paraId="2EE78915" w14:textId="77777777" w:rsidR="00646727" w:rsidRDefault="00646727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F5" w14:textId="48AC3754" w:rsidR="00087953" w:rsidRDefault="00143B4F" w:rsidP="00087953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21272AB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38300" cy="488665"/>
          <wp:effectExtent l="0" t="0" r="0" b="6985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8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F91E8" w14:textId="77777777" w:rsidR="00427993" w:rsidRDefault="00427993" w:rsidP="00427993">
    <w:pPr>
      <w:spacing w:after="0"/>
      <w:jc w:val="center"/>
      <w:rPr>
        <w:b/>
        <w:bCs/>
      </w:rPr>
    </w:pPr>
  </w:p>
  <w:p w14:paraId="4DCDE89D" w14:textId="77777777" w:rsidR="00427993" w:rsidRDefault="00427993" w:rsidP="00427993">
    <w:pPr>
      <w:spacing w:after="0"/>
      <w:jc w:val="center"/>
      <w:rPr>
        <w:b/>
        <w:bCs/>
      </w:rPr>
    </w:pPr>
  </w:p>
  <w:p w14:paraId="75F36E02" w14:textId="3C2E80A8" w:rsidR="00427993" w:rsidRDefault="00427993" w:rsidP="00052326">
    <w:pPr>
      <w:spacing w:after="0"/>
      <w:jc w:val="center"/>
      <w:rPr>
        <w:b/>
        <w:bCs/>
      </w:rPr>
    </w:pPr>
    <w:r w:rsidRPr="00087953">
      <w:rPr>
        <w:b/>
        <w:bCs/>
      </w:rPr>
      <w:t xml:space="preserve">KARTA ZGŁOSZENIOWA DO MIEJSKIEGO KONKURSU </w:t>
    </w:r>
    <w:r w:rsidR="00663367">
      <w:rPr>
        <w:b/>
        <w:bCs/>
      </w:rPr>
      <w:t>FOTOGRAFICZNEGO</w:t>
    </w:r>
  </w:p>
  <w:p w14:paraId="6616C14F" w14:textId="3B033639" w:rsidR="00143B4F" w:rsidRPr="00427993" w:rsidRDefault="00427993" w:rsidP="00427993">
    <w:pPr>
      <w:spacing w:after="0"/>
      <w:jc w:val="center"/>
      <w:rPr>
        <w:b/>
        <w:bCs/>
      </w:rPr>
    </w:pPr>
    <w:r w:rsidRPr="00087953">
      <w:rPr>
        <w:b/>
        <w:bCs/>
      </w:rPr>
      <w:t>„</w:t>
    </w:r>
    <w:r w:rsidR="00663367">
      <w:rPr>
        <w:b/>
        <w:bCs/>
      </w:rPr>
      <w:t>PIĘKNA I BESTIA</w:t>
    </w:r>
    <w:r w:rsidRPr="00087953">
      <w:rPr>
        <w:b/>
        <w:bCs/>
      </w:rPr>
      <w:t>”</w:t>
    </w:r>
    <w:r w:rsidR="00813981"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40345FE6">
          <wp:simplePos x="0" y="0"/>
          <wp:positionH relativeFrom="leftMargin">
            <wp:align>right</wp:align>
          </wp:positionH>
          <wp:positionV relativeFrom="paragraph">
            <wp:posOffset>-1433195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02E4C" w14:textId="77777777" w:rsidR="00143B4F" w:rsidRDefault="0014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72BCA"/>
    <w:multiLevelType w:val="hybridMultilevel"/>
    <w:tmpl w:val="C87C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889"/>
    <w:multiLevelType w:val="hybridMultilevel"/>
    <w:tmpl w:val="4EE89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6A2"/>
    <w:multiLevelType w:val="hybridMultilevel"/>
    <w:tmpl w:val="A9BE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8BA"/>
    <w:multiLevelType w:val="hybridMultilevel"/>
    <w:tmpl w:val="35880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82DD3"/>
    <w:multiLevelType w:val="hybridMultilevel"/>
    <w:tmpl w:val="0FB85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320F5"/>
    <w:multiLevelType w:val="multilevel"/>
    <w:tmpl w:val="054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32AB0"/>
    <w:multiLevelType w:val="hybridMultilevel"/>
    <w:tmpl w:val="BBA2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135C9"/>
    <w:multiLevelType w:val="hybridMultilevel"/>
    <w:tmpl w:val="2D126F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421CBF"/>
    <w:multiLevelType w:val="hybridMultilevel"/>
    <w:tmpl w:val="0FB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47937">
    <w:abstractNumId w:val="6"/>
  </w:num>
  <w:num w:numId="2" w16cid:durableId="550114637">
    <w:abstractNumId w:val="3"/>
  </w:num>
  <w:num w:numId="3" w16cid:durableId="115225822">
    <w:abstractNumId w:val="9"/>
  </w:num>
  <w:num w:numId="4" w16cid:durableId="1556621697">
    <w:abstractNumId w:val="2"/>
  </w:num>
  <w:num w:numId="5" w16cid:durableId="500510459">
    <w:abstractNumId w:val="5"/>
  </w:num>
  <w:num w:numId="6" w16cid:durableId="1028137689">
    <w:abstractNumId w:val="0"/>
  </w:num>
  <w:num w:numId="7" w16cid:durableId="427509329">
    <w:abstractNumId w:val="8"/>
  </w:num>
  <w:num w:numId="8" w16cid:durableId="686253668">
    <w:abstractNumId w:val="7"/>
  </w:num>
  <w:num w:numId="9" w16cid:durableId="617295123">
    <w:abstractNumId w:val="1"/>
  </w:num>
  <w:num w:numId="10" w16cid:durableId="27132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52326"/>
    <w:rsid w:val="00062383"/>
    <w:rsid w:val="00066787"/>
    <w:rsid w:val="00087953"/>
    <w:rsid w:val="000C7F7D"/>
    <w:rsid w:val="000E2F72"/>
    <w:rsid w:val="000F2325"/>
    <w:rsid w:val="00105D9F"/>
    <w:rsid w:val="00121E59"/>
    <w:rsid w:val="00130A53"/>
    <w:rsid w:val="00140259"/>
    <w:rsid w:val="00143B4F"/>
    <w:rsid w:val="00146571"/>
    <w:rsid w:val="00150B94"/>
    <w:rsid w:val="00173F97"/>
    <w:rsid w:val="00177F2E"/>
    <w:rsid w:val="00187C47"/>
    <w:rsid w:val="001C6FB7"/>
    <w:rsid w:val="001D4675"/>
    <w:rsid w:val="00232753"/>
    <w:rsid w:val="00244DA0"/>
    <w:rsid w:val="00274707"/>
    <w:rsid w:val="00297A7F"/>
    <w:rsid w:val="002A3937"/>
    <w:rsid w:val="002D4F2A"/>
    <w:rsid w:val="003B5CDB"/>
    <w:rsid w:val="003C574E"/>
    <w:rsid w:val="003E1D9C"/>
    <w:rsid w:val="00427993"/>
    <w:rsid w:val="00454918"/>
    <w:rsid w:val="0047267D"/>
    <w:rsid w:val="004756FE"/>
    <w:rsid w:val="004D360D"/>
    <w:rsid w:val="004D78A9"/>
    <w:rsid w:val="00542DA6"/>
    <w:rsid w:val="005A7A30"/>
    <w:rsid w:val="005B468F"/>
    <w:rsid w:val="005D0021"/>
    <w:rsid w:val="006057C9"/>
    <w:rsid w:val="00634082"/>
    <w:rsid w:val="00644ED6"/>
    <w:rsid w:val="00646727"/>
    <w:rsid w:val="00647EEC"/>
    <w:rsid w:val="00663367"/>
    <w:rsid w:val="00737062"/>
    <w:rsid w:val="007468A7"/>
    <w:rsid w:val="00761BF7"/>
    <w:rsid w:val="007643E3"/>
    <w:rsid w:val="00786EEA"/>
    <w:rsid w:val="00803546"/>
    <w:rsid w:val="00813981"/>
    <w:rsid w:val="00844F22"/>
    <w:rsid w:val="008730B7"/>
    <w:rsid w:val="008C31ED"/>
    <w:rsid w:val="00922B1C"/>
    <w:rsid w:val="0092317B"/>
    <w:rsid w:val="009233B3"/>
    <w:rsid w:val="00943084"/>
    <w:rsid w:val="00955AAF"/>
    <w:rsid w:val="0098010A"/>
    <w:rsid w:val="009B2D2B"/>
    <w:rsid w:val="009B41CA"/>
    <w:rsid w:val="009B7723"/>
    <w:rsid w:val="009E5C2F"/>
    <w:rsid w:val="009F3943"/>
    <w:rsid w:val="009F640C"/>
    <w:rsid w:val="00A04232"/>
    <w:rsid w:val="00A35D41"/>
    <w:rsid w:val="00A725C9"/>
    <w:rsid w:val="00A97DAB"/>
    <w:rsid w:val="00AA23CA"/>
    <w:rsid w:val="00AA2D12"/>
    <w:rsid w:val="00AB5FBD"/>
    <w:rsid w:val="00AC36BC"/>
    <w:rsid w:val="00AC74BB"/>
    <w:rsid w:val="00AF61B2"/>
    <w:rsid w:val="00AF664D"/>
    <w:rsid w:val="00B26358"/>
    <w:rsid w:val="00B842BC"/>
    <w:rsid w:val="00B919E2"/>
    <w:rsid w:val="00BE2B49"/>
    <w:rsid w:val="00C0088A"/>
    <w:rsid w:val="00C144A8"/>
    <w:rsid w:val="00CB0CB4"/>
    <w:rsid w:val="00CE08EC"/>
    <w:rsid w:val="00D001C6"/>
    <w:rsid w:val="00D200B3"/>
    <w:rsid w:val="00D40E92"/>
    <w:rsid w:val="00D4112D"/>
    <w:rsid w:val="00D65D5C"/>
    <w:rsid w:val="00D9765B"/>
    <w:rsid w:val="00DB3023"/>
    <w:rsid w:val="00DB6403"/>
    <w:rsid w:val="00DC4529"/>
    <w:rsid w:val="00DC6E8C"/>
    <w:rsid w:val="00E2572E"/>
    <w:rsid w:val="00E263F9"/>
    <w:rsid w:val="00E26751"/>
    <w:rsid w:val="00E4466F"/>
    <w:rsid w:val="00E63578"/>
    <w:rsid w:val="00E63701"/>
    <w:rsid w:val="00E86DE6"/>
    <w:rsid w:val="00EA42A8"/>
    <w:rsid w:val="00ED1D0E"/>
    <w:rsid w:val="00F11BF1"/>
    <w:rsid w:val="00F12509"/>
    <w:rsid w:val="00F16883"/>
    <w:rsid w:val="00F95F62"/>
    <w:rsid w:val="00FA4C77"/>
    <w:rsid w:val="00FD35AA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16883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143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Wysokiński</dc:creator>
  <cp:lastModifiedBy>Ewelina Szałkiewicz</cp:lastModifiedBy>
  <cp:revision>2</cp:revision>
  <cp:lastPrinted>2024-09-25T08:16:00Z</cp:lastPrinted>
  <dcterms:created xsi:type="dcterms:W3CDTF">2024-09-26T09:36:00Z</dcterms:created>
  <dcterms:modified xsi:type="dcterms:W3CDTF">2024-09-26T09:36:00Z</dcterms:modified>
</cp:coreProperties>
</file>